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FFEA" w14:textId="77777777" w:rsidR="00980C79" w:rsidRPr="00AB12C8" w:rsidRDefault="00980C79" w:rsidP="00980C79">
      <w:pPr>
        <w:pStyle w:val="Standard"/>
        <w:jc w:val="center"/>
      </w:pPr>
      <w:proofErr w:type="spellStart"/>
      <w:r w:rsidRPr="00AB12C8">
        <w:rPr>
          <w:rFonts w:ascii="Monotype Corsiva" w:hAnsi="Monotype Corsiva"/>
          <w:b/>
        </w:rPr>
        <w:t>Scoil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Mháthair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gramStart"/>
      <w:r w:rsidRPr="00AB12C8">
        <w:rPr>
          <w:rFonts w:ascii="Monotype Corsiva" w:hAnsi="Monotype Corsiva"/>
          <w:b/>
        </w:rPr>
        <w:t>na</w:t>
      </w:r>
      <w:proofErr w:type="gram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Trócaire</w:t>
      </w:r>
      <w:proofErr w:type="spellEnd"/>
    </w:p>
    <w:p w14:paraId="5857672F" w14:textId="77777777" w:rsidR="00980C79" w:rsidRPr="00AB12C8" w:rsidRDefault="00980C79" w:rsidP="00980C79">
      <w:pPr>
        <w:pStyle w:val="Standard"/>
        <w:jc w:val="center"/>
        <w:rPr>
          <w:b/>
        </w:rPr>
      </w:pPr>
      <w:r w:rsidRPr="00AB12C8">
        <w:rPr>
          <w:rFonts w:ascii="Monotype Corsiva" w:hAnsi="Monotype Corsiva"/>
          <w:b/>
        </w:rPr>
        <w:t>Doon Convent National School</w:t>
      </w:r>
    </w:p>
    <w:p w14:paraId="2C1E523D" w14:textId="77777777" w:rsidR="00980C79" w:rsidRDefault="00980C79" w:rsidP="00980C79">
      <w:pPr>
        <w:pStyle w:val="Standard"/>
        <w:jc w:val="center"/>
      </w:pPr>
      <w:r>
        <w:rPr>
          <w:rFonts w:ascii="Monotype Corsiva" w:hAnsi="Monotype Corsiva"/>
        </w:rPr>
        <w:t>Doon</w:t>
      </w:r>
    </w:p>
    <w:p w14:paraId="2245BD23" w14:textId="77777777" w:rsidR="00980C79" w:rsidRDefault="00980C79" w:rsidP="00980C79">
      <w:pPr>
        <w:pStyle w:val="Standard"/>
        <w:jc w:val="center"/>
      </w:pPr>
      <w:r>
        <w:rPr>
          <w:rFonts w:ascii="Monotype Corsiva" w:hAnsi="Monotype Corsiva"/>
        </w:rPr>
        <w:t>Co. Limerick</w:t>
      </w:r>
    </w:p>
    <w:p w14:paraId="6875AC6C" w14:textId="77777777" w:rsidR="00980C79" w:rsidRDefault="00980C79" w:rsidP="00980C79">
      <w:pPr>
        <w:pStyle w:val="Standard"/>
        <w:ind w:left="1418"/>
        <w:jc w:val="center"/>
        <w:rPr>
          <w:rFonts w:ascii="Monotype Corsiva" w:hAnsi="Monotype Corsiva"/>
        </w:rPr>
      </w:pPr>
    </w:p>
    <w:p w14:paraId="05649ABB" w14:textId="77777777" w:rsidR="00980C79" w:rsidRDefault="00980C79" w:rsidP="00980C79">
      <w:pPr>
        <w:pStyle w:val="Standard"/>
        <w:jc w:val="center"/>
      </w:pPr>
      <w:r>
        <w:rPr>
          <w:rFonts w:ascii="Monotype Corsiva" w:hAnsi="Monotype Corsiva"/>
        </w:rPr>
        <w:t>Tel: 061-380149 / 086-0246390</w:t>
      </w:r>
    </w:p>
    <w:p w14:paraId="7F90B632" w14:textId="77777777" w:rsidR="00980C79" w:rsidRDefault="00980C79" w:rsidP="00980C79">
      <w:pPr>
        <w:pStyle w:val="Standard"/>
        <w:ind w:left="1418"/>
        <w:jc w:val="center"/>
        <w:rPr>
          <w:rFonts w:ascii="Monotype Corsiva" w:hAnsi="Monotype Corsiva"/>
        </w:rPr>
      </w:pPr>
    </w:p>
    <w:p w14:paraId="6DAA9A31" w14:textId="0CD6A44C" w:rsidR="00980C79" w:rsidRDefault="001E29BC" w:rsidP="00980C79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e</w:t>
      </w:r>
      <w:r w:rsidR="00980C79">
        <w:rPr>
          <w:rFonts w:ascii="Monotype Corsiva" w:hAnsi="Monotype Corsiva"/>
        </w:rPr>
        <w:t>mail:conventns@gmail.com</w:t>
      </w:r>
    </w:p>
    <w:p w14:paraId="44EA37B8" w14:textId="77777777" w:rsidR="00980C79" w:rsidRDefault="00980C79" w:rsidP="00980C79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Twitter: @doonconventns</w:t>
      </w:r>
    </w:p>
    <w:p w14:paraId="3DC72851" w14:textId="77777777" w:rsidR="004B32BB" w:rsidRDefault="004B32BB" w:rsidP="004B32BB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Roll No. 14625T</w:t>
      </w:r>
    </w:p>
    <w:p w14:paraId="686879AA" w14:textId="77777777" w:rsidR="00AC1EB2" w:rsidRPr="00610FFB" w:rsidRDefault="00AC1EB2" w:rsidP="00AC1EB2">
      <w:pPr>
        <w:jc w:val="center"/>
        <w:rPr>
          <w:rFonts w:ascii="Monotype Corsiva" w:hAnsi="Monotype Corsiva"/>
          <w:sz w:val="16"/>
          <w:szCs w:val="16"/>
        </w:rPr>
      </w:pPr>
    </w:p>
    <w:p w14:paraId="0B105736" w14:textId="77777777" w:rsidR="00AC1EB2" w:rsidRPr="00B9011F" w:rsidRDefault="00AC1EB2" w:rsidP="00AC1EB2">
      <w:pPr>
        <w:ind w:left="180" w:hanging="1938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28"/>
        </w:rPr>
        <w:t xml:space="preserve">    </w:t>
      </w:r>
    </w:p>
    <w:p w14:paraId="0CEE6E0A" w14:textId="71805798" w:rsidR="00AC1EB2" w:rsidRPr="00D5147C" w:rsidRDefault="00744AC3" w:rsidP="00AC1EB2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5</w:t>
      </w:r>
      <w:r w:rsidR="00AC1EB2" w:rsidRPr="00AC1EB2">
        <w:rPr>
          <w:rFonts w:ascii="Monotype Corsiva" w:hAnsi="Monotype Corsiva"/>
          <w:b/>
          <w:i/>
          <w:sz w:val="40"/>
          <w:szCs w:val="40"/>
          <w:u w:val="single"/>
          <w:vertAlign w:val="superscript"/>
        </w:rPr>
        <w:t>th</w:t>
      </w:r>
      <w:r w:rsidR="00AC1EB2">
        <w:rPr>
          <w:rFonts w:ascii="Monotype Corsiva" w:hAnsi="Monotype Corsiva"/>
          <w:b/>
          <w:i/>
          <w:sz w:val="40"/>
          <w:szCs w:val="40"/>
          <w:u w:val="single"/>
        </w:rPr>
        <w:t xml:space="preserve"> Class – </w:t>
      </w:r>
      <w:r w:rsidR="001E29BC">
        <w:rPr>
          <w:rFonts w:ascii="Monotype Corsiva" w:hAnsi="Monotype Corsiva"/>
          <w:b/>
          <w:i/>
          <w:sz w:val="40"/>
          <w:szCs w:val="40"/>
          <w:u w:val="single"/>
        </w:rPr>
        <w:t>Ms</w:t>
      </w:r>
      <w:r w:rsidR="00980C79">
        <w:rPr>
          <w:rFonts w:ascii="Monotype Corsiva" w:hAnsi="Monotype Corsiva"/>
          <w:b/>
          <w:i/>
          <w:sz w:val="40"/>
          <w:szCs w:val="40"/>
          <w:u w:val="single"/>
        </w:rPr>
        <w:t xml:space="preserve"> B.</w:t>
      </w:r>
      <w:r w:rsidR="001E29BC">
        <w:rPr>
          <w:rFonts w:ascii="Monotype Corsiva" w:hAnsi="Monotype Corsiva"/>
          <w:b/>
          <w:i/>
          <w:sz w:val="40"/>
          <w:szCs w:val="40"/>
          <w:u w:val="single"/>
        </w:rPr>
        <w:t xml:space="preserve"> </w:t>
      </w:r>
      <w:r w:rsidR="00AC1EB2">
        <w:rPr>
          <w:rFonts w:ascii="Monotype Corsiva" w:hAnsi="Monotype Corsiva"/>
          <w:b/>
          <w:i/>
          <w:sz w:val="40"/>
          <w:szCs w:val="40"/>
          <w:u w:val="single"/>
        </w:rPr>
        <w:t>Dervan</w:t>
      </w:r>
    </w:p>
    <w:p w14:paraId="32002AAF" w14:textId="71B449E6" w:rsidR="00AC1EB2" w:rsidRDefault="00AC1EB2" w:rsidP="00AC1EB2">
      <w:pPr>
        <w:jc w:val="center"/>
        <w:rPr>
          <w:rFonts w:ascii="Monotype Corsiva" w:hAnsi="Monotype Corsiva"/>
          <w:sz w:val="28"/>
          <w:u w:val="single"/>
        </w:rPr>
      </w:pPr>
      <w:r>
        <w:rPr>
          <w:rFonts w:ascii="Monotype Corsiva" w:hAnsi="Monotype Corsiva"/>
          <w:sz w:val="28"/>
          <w:u w:val="single"/>
        </w:rPr>
        <w:t>20</w:t>
      </w:r>
      <w:r w:rsidR="00310D1C">
        <w:rPr>
          <w:rFonts w:ascii="Monotype Corsiva" w:hAnsi="Monotype Corsiva"/>
          <w:sz w:val="28"/>
          <w:u w:val="single"/>
        </w:rPr>
        <w:t>21</w:t>
      </w:r>
      <w:r>
        <w:rPr>
          <w:rFonts w:ascii="Monotype Corsiva" w:hAnsi="Monotype Corsiva"/>
          <w:sz w:val="28"/>
          <w:u w:val="single"/>
        </w:rPr>
        <w:t>/202</w:t>
      </w:r>
      <w:r w:rsidR="00310D1C">
        <w:rPr>
          <w:rFonts w:ascii="Monotype Corsiva" w:hAnsi="Monotype Corsiva"/>
          <w:sz w:val="28"/>
          <w:u w:val="single"/>
        </w:rPr>
        <w:t>2</w:t>
      </w:r>
    </w:p>
    <w:p w14:paraId="4B724621" w14:textId="77777777" w:rsidR="009023E2" w:rsidRDefault="009023E2" w:rsidP="009023E2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-------------------------------------------------------------------------------------------------------------------</w:t>
      </w:r>
    </w:p>
    <w:p w14:paraId="79F92F8F" w14:textId="77777777" w:rsidR="009023E2" w:rsidRPr="00F43893" w:rsidRDefault="009023E2" w:rsidP="009023E2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F43893">
        <w:rPr>
          <w:rFonts w:ascii="Monotype Corsiva" w:hAnsi="Monotype Corsiva"/>
          <w:b/>
          <w:i/>
          <w:sz w:val="28"/>
          <w:u w:val="single"/>
        </w:rPr>
        <w:t>Books to be purchased</w:t>
      </w:r>
    </w:p>
    <w:p w14:paraId="67A27D67" w14:textId="77777777" w:rsidR="009023E2" w:rsidRDefault="009023E2" w:rsidP="009023E2"/>
    <w:p w14:paraId="4320F0D5" w14:textId="4C5E06BB" w:rsidR="009023E2" w:rsidRPr="00AE3B2B" w:rsidRDefault="009023E2" w:rsidP="009023E2">
      <w:pPr>
        <w:rPr>
          <w:rFonts w:asciiTheme="minorHAnsi" w:hAnsiTheme="minorHAnsi" w:cstheme="minorHAnsi"/>
          <w:b/>
          <w:i/>
          <w:u w:val="single"/>
        </w:rPr>
      </w:pPr>
      <w:r w:rsidRPr="00AC1EB2">
        <w:rPr>
          <w:rFonts w:asciiTheme="minorHAnsi" w:hAnsiTheme="minorHAnsi" w:cstheme="minorHAnsi"/>
          <w:b/>
          <w:i/>
          <w:u w:val="single"/>
        </w:rPr>
        <w:t>Maths</w:t>
      </w:r>
    </w:p>
    <w:p w14:paraId="77FC9E32" w14:textId="24659C94" w:rsidR="00467F13" w:rsidRDefault="00467F13" w:rsidP="00902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proofErr w:type="gramStart"/>
      <w:r>
        <w:rPr>
          <w:rFonts w:asciiTheme="minorHAnsi" w:hAnsiTheme="minorHAnsi" w:cstheme="minorHAnsi"/>
        </w:rPr>
        <w:t>Wave</w:t>
      </w:r>
      <w:proofErr w:type="gramEnd"/>
      <w:r>
        <w:rPr>
          <w:rFonts w:asciiTheme="minorHAnsi" w:hAnsiTheme="minorHAnsi" w:cstheme="minorHAnsi"/>
        </w:rPr>
        <w:t xml:space="preserve"> </w:t>
      </w:r>
      <w:r w:rsidR="001E29BC">
        <w:rPr>
          <w:rFonts w:asciiTheme="minorHAnsi" w:hAnsiTheme="minorHAnsi" w:cstheme="minorHAnsi"/>
        </w:rPr>
        <w:t>Mental Maths</w:t>
      </w:r>
      <w:r>
        <w:rPr>
          <w:rFonts w:asciiTheme="minorHAnsi" w:hAnsiTheme="minorHAnsi" w:cstheme="minorHAnsi"/>
        </w:rPr>
        <w:t xml:space="preserve"> </w:t>
      </w:r>
      <w:r w:rsidR="00744AC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  <w:vertAlign w:val="superscript"/>
        </w:rPr>
        <w:t xml:space="preserve">th </w:t>
      </w:r>
      <w:r>
        <w:rPr>
          <w:rFonts w:asciiTheme="minorHAnsi" w:hAnsiTheme="minorHAnsi" w:cstheme="minorHAnsi"/>
        </w:rPr>
        <w:t>Class Prim Ed</w:t>
      </w:r>
    </w:p>
    <w:p w14:paraId="38178B79" w14:textId="796B8446" w:rsidR="00AE3B2B" w:rsidRPr="00AC1EB2" w:rsidRDefault="00AE3B2B" w:rsidP="00902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Figure it Out 5</w:t>
      </w:r>
    </w:p>
    <w:p w14:paraId="61C3F91D" w14:textId="77777777" w:rsidR="009023E2" w:rsidRPr="00AC1EB2" w:rsidRDefault="009023E2" w:rsidP="009023E2">
      <w:pPr>
        <w:rPr>
          <w:rFonts w:asciiTheme="minorHAnsi" w:hAnsiTheme="minorHAnsi" w:cstheme="minorHAnsi"/>
          <w:b/>
          <w:i/>
          <w:u w:val="single"/>
        </w:rPr>
      </w:pPr>
    </w:p>
    <w:p w14:paraId="3638B04B" w14:textId="14E3A797" w:rsidR="009023E2" w:rsidRDefault="009023E2" w:rsidP="009023E2">
      <w:pPr>
        <w:rPr>
          <w:rFonts w:asciiTheme="minorHAnsi" w:hAnsiTheme="minorHAnsi" w:cstheme="minorHAnsi"/>
          <w:b/>
          <w:i/>
          <w:u w:val="single"/>
        </w:rPr>
      </w:pPr>
      <w:proofErr w:type="spellStart"/>
      <w:r w:rsidRPr="00AC1EB2">
        <w:rPr>
          <w:rFonts w:asciiTheme="minorHAnsi" w:hAnsiTheme="minorHAnsi" w:cstheme="minorHAnsi"/>
          <w:b/>
          <w:i/>
          <w:u w:val="single"/>
        </w:rPr>
        <w:t>Gaelige</w:t>
      </w:r>
      <w:proofErr w:type="spellEnd"/>
    </w:p>
    <w:p w14:paraId="7CA0FBCE" w14:textId="0A452CCC" w:rsidR="00467F13" w:rsidRPr="00467F13" w:rsidRDefault="00AE3B2B" w:rsidP="009023E2">
      <w:pPr>
        <w:rPr>
          <w:rFonts w:asciiTheme="minorHAnsi" w:hAnsiTheme="minorHAnsi" w:cstheme="minorHAnsi"/>
          <w:bCs/>
          <w:iCs/>
        </w:rPr>
      </w:pPr>
      <w:proofErr w:type="spellStart"/>
      <w:proofErr w:type="gramStart"/>
      <w:r>
        <w:rPr>
          <w:rFonts w:asciiTheme="minorHAnsi" w:hAnsiTheme="minorHAnsi" w:cstheme="minorHAnsi"/>
          <w:bCs/>
          <w:iCs/>
        </w:rPr>
        <w:t>Abair</w:t>
      </w:r>
      <w:proofErr w:type="spellEnd"/>
      <w:r>
        <w:rPr>
          <w:rFonts w:asciiTheme="minorHAnsi" w:hAnsiTheme="minorHAnsi" w:cstheme="minorHAnsi"/>
          <w:bCs/>
          <w:iCs/>
        </w:rPr>
        <w:t xml:space="preserve">  </w:t>
      </w:r>
      <w:proofErr w:type="spellStart"/>
      <w:r>
        <w:rPr>
          <w:rFonts w:asciiTheme="minorHAnsi" w:hAnsiTheme="minorHAnsi" w:cstheme="minorHAnsi"/>
          <w:bCs/>
          <w:iCs/>
        </w:rPr>
        <w:t>Liom</w:t>
      </w:r>
      <w:proofErr w:type="spellEnd"/>
      <w:proofErr w:type="gramEnd"/>
      <w:r>
        <w:rPr>
          <w:rFonts w:asciiTheme="minorHAnsi" w:hAnsiTheme="minorHAnsi" w:cstheme="minorHAnsi"/>
          <w:bCs/>
          <w:iCs/>
        </w:rPr>
        <w:t xml:space="preserve"> G  </w:t>
      </w:r>
      <w:proofErr w:type="spellStart"/>
      <w:r>
        <w:rPr>
          <w:rFonts w:asciiTheme="minorHAnsi" w:hAnsiTheme="minorHAnsi" w:cstheme="minorHAnsi"/>
          <w:bCs/>
          <w:iCs/>
        </w:rPr>
        <w:t>Folens</w:t>
      </w:r>
      <w:proofErr w:type="spellEnd"/>
    </w:p>
    <w:p w14:paraId="52834B70" w14:textId="77777777" w:rsidR="00400ED6" w:rsidRDefault="00EE630D" w:rsidP="00400ED6">
      <w:pPr>
        <w:rPr>
          <w:rFonts w:asciiTheme="minorHAnsi" w:hAnsiTheme="minorHAnsi" w:cstheme="minorHAnsi"/>
        </w:rPr>
      </w:pPr>
      <w:proofErr w:type="spellStart"/>
      <w:r w:rsidRPr="00AC1EB2">
        <w:rPr>
          <w:rFonts w:asciiTheme="minorHAnsi" w:hAnsiTheme="minorHAnsi" w:cstheme="minorHAnsi"/>
        </w:rPr>
        <w:t>Fuaimeanna</w:t>
      </w:r>
      <w:proofErr w:type="spellEnd"/>
      <w:r w:rsidRPr="00AC1EB2">
        <w:rPr>
          <w:rFonts w:asciiTheme="minorHAnsi" w:hAnsiTheme="minorHAnsi" w:cstheme="minorHAnsi"/>
        </w:rPr>
        <w:t xml:space="preserve"> </w:t>
      </w:r>
      <w:proofErr w:type="spellStart"/>
      <w:r w:rsidRPr="00AC1EB2">
        <w:rPr>
          <w:rFonts w:asciiTheme="minorHAnsi" w:hAnsiTheme="minorHAnsi" w:cstheme="minorHAnsi"/>
        </w:rPr>
        <w:t>agus</w:t>
      </w:r>
      <w:proofErr w:type="spellEnd"/>
      <w:r w:rsidRPr="00AC1EB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C1EB2">
        <w:rPr>
          <w:rFonts w:asciiTheme="minorHAnsi" w:hAnsiTheme="minorHAnsi" w:cstheme="minorHAnsi"/>
        </w:rPr>
        <w:t>Focail</w:t>
      </w:r>
      <w:proofErr w:type="spellEnd"/>
      <w:r w:rsidRPr="00AC1EB2">
        <w:rPr>
          <w:rFonts w:asciiTheme="minorHAnsi" w:hAnsiTheme="minorHAnsi" w:cstheme="minorHAnsi"/>
        </w:rPr>
        <w:t xml:space="preserve"> </w:t>
      </w:r>
      <w:r w:rsidR="00AE3B2B">
        <w:rPr>
          <w:rFonts w:asciiTheme="minorHAnsi" w:hAnsiTheme="minorHAnsi" w:cstheme="minorHAnsi"/>
        </w:rPr>
        <w:t xml:space="preserve"> 6</w:t>
      </w:r>
      <w:proofErr w:type="gramEnd"/>
      <w:r w:rsidR="00AE3B2B">
        <w:rPr>
          <w:rFonts w:asciiTheme="minorHAnsi" w:hAnsiTheme="minorHAnsi" w:cstheme="minorHAnsi"/>
        </w:rPr>
        <w:t xml:space="preserve"> </w:t>
      </w:r>
      <w:proofErr w:type="spellStart"/>
      <w:r w:rsidR="00AE3B2B">
        <w:rPr>
          <w:rFonts w:asciiTheme="minorHAnsi" w:hAnsiTheme="minorHAnsi" w:cstheme="minorHAnsi"/>
        </w:rPr>
        <w:t>Folens</w:t>
      </w:r>
      <w:proofErr w:type="spellEnd"/>
    </w:p>
    <w:p w14:paraId="0945D41F" w14:textId="77777777" w:rsidR="00400ED6" w:rsidRDefault="00400ED6" w:rsidP="00400ED6">
      <w:pPr>
        <w:rPr>
          <w:rFonts w:asciiTheme="minorHAnsi" w:hAnsiTheme="minorHAnsi" w:cstheme="minorHAnsi"/>
        </w:rPr>
      </w:pPr>
    </w:p>
    <w:p w14:paraId="03982053" w14:textId="11F1EE0B" w:rsidR="00400ED6" w:rsidRDefault="00400ED6" w:rsidP="00400ED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Other</w:t>
      </w:r>
    </w:p>
    <w:p w14:paraId="7E1CC0C7" w14:textId="77777777" w:rsidR="00400ED6" w:rsidRDefault="00400ED6" w:rsidP="00400E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SPHE for Me Workbook 5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Class (Just Rewards Publications)</w:t>
      </w:r>
    </w:p>
    <w:p w14:paraId="0F751B21" w14:textId="05256D1A" w:rsidR="00EE630D" w:rsidRPr="00AC1EB2" w:rsidRDefault="00400ED6" w:rsidP="009023E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Edco</w:t>
      </w:r>
      <w:proofErr w:type="spellEnd"/>
      <w:r>
        <w:rPr>
          <w:rFonts w:asciiTheme="minorHAnsi" w:hAnsiTheme="minorHAnsi" w:cstheme="minorHAnsi"/>
        </w:rPr>
        <w:t xml:space="preserve"> Handwriting –Mrs Murphy, Cursive F (The Educational Company)</w:t>
      </w:r>
    </w:p>
    <w:p w14:paraId="1A9E7105" w14:textId="77777777" w:rsidR="00EB53A8" w:rsidRPr="00AC1EB2" w:rsidRDefault="009023E2" w:rsidP="009023E2">
      <w:pPr>
        <w:rPr>
          <w:rFonts w:asciiTheme="minorHAnsi" w:hAnsiTheme="minorHAnsi" w:cstheme="minorHAnsi"/>
        </w:rPr>
      </w:pPr>
      <w:r w:rsidRPr="00AC1EB2">
        <w:rPr>
          <w:rFonts w:asciiTheme="minorHAnsi" w:hAnsiTheme="minorHAnsi" w:cstheme="minorHAnsi"/>
        </w:rPr>
        <w:t>---------------------------------------------------------------------------------------------------------------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5313"/>
        <w:gridCol w:w="186"/>
        <w:gridCol w:w="4040"/>
        <w:gridCol w:w="511"/>
      </w:tblGrid>
      <w:tr w:rsidR="00EB53A8" w:rsidRPr="00AC1EB2" w14:paraId="20A11099" w14:textId="77777777" w:rsidTr="00AC1EB2">
        <w:tc>
          <w:tcPr>
            <w:tcW w:w="2783" w:type="pct"/>
            <w:gridSpan w:val="2"/>
          </w:tcPr>
          <w:p w14:paraId="4B6290DA" w14:textId="77777777" w:rsidR="00EB53A8" w:rsidRPr="00AC1EB2" w:rsidRDefault="00EB53A8" w:rsidP="009023E2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C1EB2">
              <w:rPr>
                <w:rFonts w:asciiTheme="minorHAnsi" w:hAnsiTheme="minorHAnsi" w:cstheme="minorHAnsi"/>
                <w:b/>
                <w:i/>
                <w:u w:val="single"/>
              </w:rPr>
              <w:t>Stationary</w:t>
            </w:r>
          </w:p>
        </w:tc>
        <w:tc>
          <w:tcPr>
            <w:tcW w:w="2217" w:type="pct"/>
            <w:gridSpan w:val="3"/>
          </w:tcPr>
          <w:p w14:paraId="1F5BD257" w14:textId="77777777" w:rsidR="00EB53A8" w:rsidRPr="00AC1EB2" w:rsidRDefault="00EB53A8" w:rsidP="00EB53A8">
            <w:pPr>
              <w:pStyle w:val="ListParagrap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AC1EB2">
              <w:rPr>
                <w:rFonts w:cstheme="minorHAnsi"/>
                <w:b/>
                <w:i/>
                <w:sz w:val="24"/>
                <w:szCs w:val="24"/>
                <w:u w:val="single"/>
              </w:rPr>
              <w:t>Pencil case</w:t>
            </w:r>
          </w:p>
        </w:tc>
      </w:tr>
      <w:tr w:rsidR="00EB53A8" w:rsidRPr="00AC1EB2" w14:paraId="3C0590C3" w14:textId="77777777" w:rsidTr="00AC1EB2">
        <w:trPr>
          <w:trHeight w:val="368"/>
        </w:trPr>
        <w:tc>
          <w:tcPr>
            <w:tcW w:w="2783" w:type="pct"/>
            <w:gridSpan w:val="2"/>
          </w:tcPr>
          <w:p w14:paraId="5E0691E0" w14:textId="77777777" w:rsidR="00EB53A8" w:rsidRPr="00AC1EB2" w:rsidRDefault="00EB53A8" w:rsidP="009023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10 Copies (120 page)</w:t>
            </w:r>
          </w:p>
        </w:tc>
        <w:tc>
          <w:tcPr>
            <w:tcW w:w="2217" w:type="pct"/>
            <w:gridSpan w:val="3"/>
          </w:tcPr>
          <w:p w14:paraId="3D17257A" w14:textId="77777777" w:rsidR="00EB53A8" w:rsidRPr="00AC1EB2" w:rsidRDefault="00EB53A8" w:rsidP="00EB53A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blue pens</w:t>
            </w:r>
          </w:p>
        </w:tc>
      </w:tr>
      <w:tr w:rsidR="00EB53A8" w:rsidRPr="00AC1EB2" w14:paraId="2A821CEA" w14:textId="77777777" w:rsidTr="00AC1EB2">
        <w:tc>
          <w:tcPr>
            <w:tcW w:w="2783" w:type="pct"/>
            <w:gridSpan w:val="2"/>
          </w:tcPr>
          <w:p w14:paraId="3C8F61B5" w14:textId="77777777" w:rsidR="00EB53A8" w:rsidRPr="00AC1EB2" w:rsidRDefault="00EB53A8" w:rsidP="009023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4 Copies (88 page) </w:t>
            </w:r>
          </w:p>
        </w:tc>
        <w:tc>
          <w:tcPr>
            <w:tcW w:w="2217" w:type="pct"/>
            <w:gridSpan w:val="3"/>
          </w:tcPr>
          <w:p w14:paraId="63A42090" w14:textId="77777777" w:rsidR="00EB53A8" w:rsidRPr="00AC1EB2" w:rsidRDefault="00EB53A8" w:rsidP="00EB53A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AC1EB2">
              <w:rPr>
                <w:rFonts w:cstheme="minorHAnsi"/>
                <w:sz w:val="24"/>
                <w:szCs w:val="24"/>
              </w:rPr>
              <w:t>2 black pens</w:t>
            </w:r>
          </w:p>
        </w:tc>
      </w:tr>
      <w:tr w:rsidR="00EB53A8" w:rsidRPr="00AC1EB2" w14:paraId="4DA4B24E" w14:textId="77777777" w:rsidTr="00AC1EB2">
        <w:tc>
          <w:tcPr>
            <w:tcW w:w="2783" w:type="pct"/>
            <w:gridSpan w:val="2"/>
          </w:tcPr>
          <w:p w14:paraId="5C9C065C" w14:textId="77777777" w:rsidR="00EB53A8" w:rsidRPr="00AC1EB2" w:rsidRDefault="00EB53A8" w:rsidP="009023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Homework Diary (Fallon)</w:t>
            </w:r>
          </w:p>
        </w:tc>
        <w:tc>
          <w:tcPr>
            <w:tcW w:w="2217" w:type="pct"/>
            <w:gridSpan w:val="3"/>
          </w:tcPr>
          <w:p w14:paraId="68ACF0F4" w14:textId="77777777" w:rsidR="00EB53A8" w:rsidRPr="00AC1EB2" w:rsidRDefault="00EB53A8" w:rsidP="00EB53A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red pens</w:t>
            </w:r>
          </w:p>
        </w:tc>
      </w:tr>
      <w:tr w:rsidR="00EB53A8" w:rsidRPr="00AC1EB2" w14:paraId="2340F87C" w14:textId="77777777" w:rsidTr="00AC1EB2">
        <w:tc>
          <w:tcPr>
            <w:tcW w:w="2783" w:type="pct"/>
            <w:gridSpan w:val="2"/>
          </w:tcPr>
          <w:p w14:paraId="4259493B" w14:textId="77777777" w:rsidR="00EB53A8" w:rsidRPr="00AC1EB2" w:rsidRDefault="00EB53A8" w:rsidP="009023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1 A4 Display Book </w:t>
            </w:r>
            <w:r w:rsidRPr="00AC1EB2">
              <w:rPr>
                <w:rFonts w:cstheme="minorHAnsi"/>
                <w:b/>
                <w:sz w:val="24"/>
                <w:szCs w:val="24"/>
              </w:rPr>
              <w:t>40 pockets</w:t>
            </w:r>
          </w:p>
        </w:tc>
        <w:tc>
          <w:tcPr>
            <w:tcW w:w="2217" w:type="pct"/>
            <w:gridSpan w:val="3"/>
          </w:tcPr>
          <w:p w14:paraId="765B2FAD" w14:textId="3B64E950" w:rsidR="00CA3B3A" w:rsidRPr="00CA3B3A" w:rsidRDefault="00EB53A8" w:rsidP="00CA3B3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pencils</w:t>
            </w:r>
          </w:p>
        </w:tc>
      </w:tr>
      <w:tr w:rsidR="00EB53A8" w:rsidRPr="00AC1EB2" w14:paraId="04A49329" w14:textId="77777777" w:rsidTr="00AC1EB2">
        <w:tc>
          <w:tcPr>
            <w:tcW w:w="2783" w:type="pct"/>
            <w:gridSpan w:val="2"/>
          </w:tcPr>
          <w:p w14:paraId="0E89719C" w14:textId="77777777" w:rsidR="00EB53A8" w:rsidRPr="00AC1EB2" w:rsidRDefault="00EB53A8" w:rsidP="009023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1 A4 Display Book </w:t>
            </w:r>
            <w:r w:rsidRPr="00AC1EB2">
              <w:rPr>
                <w:rFonts w:cstheme="minorHAnsi"/>
                <w:b/>
                <w:sz w:val="24"/>
                <w:szCs w:val="24"/>
              </w:rPr>
              <w:t>20 pockets</w:t>
            </w:r>
          </w:p>
        </w:tc>
        <w:tc>
          <w:tcPr>
            <w:tcW w:w="2217" w:type="pct"/>
            <w:gridSpan w:val="3"/>
          </w:tcPr>
          <w:p w14:paraId="49D828DD" w14:textId="77777777" w:rsidR="00EB53A8" w:rsidRPr="00AC1EB2" w:rsidRDefault="00EB53A8" w:rsidP="00EB53A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1 eraser</w:t>
            </w:r>
          </w:p>
        </w:tc>
      </w:tr>
      <w:tr w:rsidR="00EB53A8" w:rsidRPr="00AC1EB2" w14:paraId="51944FBA" w14:textId="77777777" w:rsidTr="00AC1EB2">
        <w:tc>
          <w:tcPr>
            <w:tcW w:w="2783" w:type="pct"/>
            <w:gridSpan w:val="2"/>
          </w:tcPr>
          <w:p w14:paraId="38AE3C73" w14:textId="77777777" w:rsidR="00EB53A8" w:rsidRPr="00AC1EB2" w:rsidRDefault="00EB53A8" w:rsidP="009023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1 Collins English Dictionary </w:t>
            </w:r>
          </w:p>
        </w:tc>
        <w:tc>
          <w:tcPr>
            <w:tcW w:w="2217" w:type="pct"/>
            <w:gridSpan w:val="3"/>
          </w:tcPr>
          <w:p w14:paraId="0F51D63B" w14:textId="77777777" w:rsidR="00EB53A8" w:rsidRPr="00AC1EB2" w:rsidRDefault="00B10BF7" w:rsidP="00B10B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Mathematical Set</w:t>
            </w:r>
          </w:p>
        </w:tc>
      </w:tr>
      <w:tr w:rsidR="00EB53A8" w:rsidRPr="00AC1EB2" w14:paraId="7734329A" w14:textId="77777777" w:rsidTr="00AC1EB2">
        <w:tc>
          <w:tcPr>
            <w:tcW w:w="2783" w:type="pct"/>
            <w:gridSpan w:val="2"/>
          </w:tcPr>
          <w:p w14:paraId="41C3788C" w14:textId="77777777" w:rsidR="00EB53A8" w:rsidRPr="00AC1EB2" w:rsidRDefault="00EB53A8" w:rsidP="00EB53A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 xml:space="preserve">1 Collins Irish Dictionary </w:t>
            </w:r>
          </w:p>
        </w:tc>
        <w:tc>
          <w:tcPr>
            <w:tcW w:w="2217" w:type="pct"/>
            <w:gridSpan w:val="3"/>
          </w:tcPr>
          <w:p w14:paraId="02F474DF" w14:textId="77777777" w:rsidR="00EB53A8" w:rsidRPr="00AC1EB2" w:rsidRDefault="00B10BF7" w:rsidP="00B10B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1 ruler</w:t>
            </w:r>
          </w:p>
        </w:tc>
      </w:tr>
      <w:tr w:rsidR="00EB53A8" w:rsidRPr="00AC1EB2" w14:paraId="1F05A28E" w14:textId="77777777" w:rsidTr="004B32BB">
        <w:trPr>
          <w:trHeight w:val="270"/>
        </w:trPr>
        <w:tc>
          <w:tcPr>
            <w:tcW w:w="2783" w:type="pct"/>
            <w:gridSpan w:val="2"/>
          </w:tcPr>
          <w:p w14:paraId="28862281" w14:textId="77777777" w:rsidR="00EB53A8" w:rsidRPr="00AC1EB2" w:rsidRDefault="00EB53A8" w:rsidP="00EB53A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 (9”x7”) A5 120 page Hardback notebooks</w:t>
            </w:r>
          </w:p>
          <w:p w14:paraId="3CE67047" w14:textId="77777777" w:rsidR="00EC6FB7" w:rsidRPr="001E29BC" w:rsidRDefault="00EC6FB7" w:rsidP="00EC6FB7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F6E1D38" w14:textId="77777777" w:rsidR="00EC6FB7" w:rsidRPr="00AC1EB2" w:rsidRDefault="00EC6FB7" w:rsidP="00EB53A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1 A4 Refill Pad (Non Spiral)</w:t>
            </w:r>
          </w:p>
          <w:p w14:paraId="6E63EDD8" w14:textId="77777777" w:rsidR="00EE630D" w:rsidRPr="001E29BC" w:rsidRDefault="00EE630D" w:rsidP="00EE630D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4DA178A9" w14:textId="77777777" w:rsidR="00EE630D" w:rsidRDefault="00EE630D" w:rsidP="00EB53A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1EB2">
              <w:rPr>
                <w:rFonts w:cstheme="minorHAnsi"/>
                <w:sz w:val="24"/>
                <w:szCs w:val="24"/>
              </w:rPr>
              <w:t>2 Scrapbooks</w:t>
            </w:r>
          </w:p>
          <w:p w14:paraId="469ECC80" w14:textId="77777777" w:rsidR="00513DBD" w:rsidRPr="00513DBD" w:rsidRDefault="00513DBD" w:rsidP="00513DB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AA86518" w14:textId="77777777" w:rsidR="00513DBD" w:rsidRPr="004B32BB" w:rsidRDefault="00513DBD" w:rsidP="004B32BB">
            <w:pPr>
              <w:rPr>
                <w:rFonts w:cstheme="minorHAnsi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2217" w:type="pct"/>
            <w:gridSpan w:val="3"/>
          </w:tcPr>
          <w:p w14:paraId="6594C9E8" w14:textId="0B054C55" w:rsidR="00DB0C80" w:rsidRPr="001E29BC" w:rsidRDefault="00B10BF7" w:rsidP="001E29B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1E29BC">
              <w:rPr>
                <w:rFonts w:asciiTheme="minorHAnsi" w:hAnsiTheme="minorHAnsi" w:cstheme="minorHAnsi"/>
              </w:rPr>
              <w:t>Twistables</w:t>
            </w:r>
            <w:proofErr w:type="spellEnd"/>
            <w:r w:rsidRPr="001E29BC">
              <w:rPr>
                <w:rFonts w:asciiTheme="minorHAnsi" w:hAnsiTheme="minorHAnsi" w:cstheme="minorHAnsi"/>
              </w:rPr>
              <w:t xml:space="preserve"> Crayons/Colouring Pencils</w:t>
            </w:r>
          </w:p>
          <w:p w14:paraId="5861F902" w14:textId="77777777" w:rsidR="001E29BC" w:rsidRPr="001E29BC" w:rsidRDefault="001E29BC" w:rsidP="001E29B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2D4817" w14:textId="77777777" w:rsidR="00DB0C80" w:rsidRPr="001E29BC" w:rsidRDefault="00DB0C80" w:rsidP="001E29B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E29BC">
              <w:rPr>
                <w:rFonts w:asciiTheme="minorHAnsi" w:hAnsiTheme="minorHAnsi" w:cstheme="minorHAnsi"/>
              </w:rPr>
              <w:t>1 D Tin</w:t>
            </w:r>
            <w:r w:rsidR="00671055" w:rsidRPr="001E29BC">
              <w:rPr>
                <w:rFonts w:asciiTheme="minorHAnsi" w:hAnsiTheme="minorHAnsi" w:cstheme="minorHAnsi"/>
              </w:rPr>
              <w:t xml:space="preserve"> </w:t>
            </w:r>
            <w:r w:rsidRPr="001E29BC">
              <w:rPr>
                <w:rFonts w:asciiTheme="minorHAnsi" w:hAnsiTheme="minorHAnsi" w:cstheme="minorHAnsi"/>
              </w:rPr>
              <w:t>whistle</w:t>
            </w:r>
          </w:p>
          <w:p w14:paraId="4A54BEFA" w14:textId="77777777" w:rsidR="001E29BC" w:rsidRPr="001E29BC" w:rsidRDefault="001E29BC" w:rsidP="001E29B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212B96" w14:textId="328689D4" w:rsidR="001E29BC" w:rsidRDefault="00513DBD" w:rsidP="001E29B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Jumbo Pritt Stick </w:t>
            </w:r>
            <w:r w:rsidR="00CA3B3A" w:rsidRPr="001E29BC">
              <w:rPr>
                <w:rFonts w:asciiTheme="minorHAnsi" w:hAnsiTheme="minorHAnsi" w:cstheme="minorHAnsi"/>
              </w:rPr>
              <w:t>Glue Stick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4B6B784D" w14:textId="77777777" w:rsidR="001E29BC" w:rsidRPr="001E29BC" w:rsidRDefault="001E29BC" w:rsidP="001E29B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CDECD6" w14:textId="77777777" w:rsidR="00CA3B3A" w:rsidRPr="001E29BC" w:rsidRDefault="00CA3B3A" w:rsidP="001E29B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1E29BC">
              <w:rPr>
                <w:rFonts w:asciiTheme="minorHAnsi" w:hAnsiTheme="minorHAnsi" w:cstheme="minorHAnsi"/>
              </w:rPr>
              <w:t>Sellotape</w:t>
            </w:r>
            <w:proofErr w:type="spellEnd"/>
          </w:p>
          <w:p w14:paraId="1812A9B7" w14:textId="064578FD" w:rsidR="001E29BC" w:rsidRPr="001E29BC" w:rsidRDefault="001E29BC" w:rsidP="001E29BC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EB53A8" w:rsidRPr="00AC1EB2" w14:paraId="69D6FC7A" w14:textId="77777777" w:rsidTr="00AC1EB2">
        <w:trPr>
          <w:gridBefore w:val="1"/>
          <w:gridAfter w:val="1"/>
          <w:wBefore w:w="296" w:type="pct"/>
          <w:wAfter w:w="240" w:type="pct"/>
        </w:trPr>
        <w:tc>
          <w:tcPr>
            <w:tcW w:w="2574" w:type="pct"/>
            <w:gridSpan w:val="2"/>
          </w:tcPr>
          <w:p w14:paraId="3639E998" w14:textId="77777777" w:rsidR="00EB53A8" w:rsidRPr="00AC1EB2" w:rsidRDefault="00EE630D" w:rsidP="00EE630D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u w:val="single"/>
              </w:rPr>
            </w:pPr>
            <w:r w:rsidRPr="00AC1EB2">
              <w:rPr>
                <w:rFonts w:asciiTheme="minorHAnsi" w:hAnsiTheme="minorHAnsi" w:cstheme="minorHAnsi"/>
              </w:rPr>
              <w:lastRenderedPageBreak/>
              <w:t xml:space="preserve">                                                      </w:t>
            </w:r>
            <w:r w:rsidRPr="00AC1EB2">
              <w:rPr>
                <w:rFonts w:asciiTheme="minorHAnsi" w:hAnsiTheme="minorHAnsi" w:cstheme="minorHAnsi"/>
                <w:b/>
                <w:i/>
                <w:sz w:val="28"/>
                <w:u w:val="single"/>
              </w:rPr>
              <w:t>Book Rental</w:t>
            </w:r>
          </w:p>
        </w:tc>
        <w:tc>
          <w:tcPr>
            <w:tcW w:w="1891" w:type="pct"/>
          </w:tcPr>
          <w:p w14:paraId="66C3350C" w14:textId="77777777" w:rsidR="00EB53A8" w:rsidRPr="00AC1EB2" w:rsidRDefault="00EB53A8" w:rsidP="00EC6FB7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14:paraId="77A0BC78" w14:textId="77777777" w:rsidR="00DB0C80" w:rsidRPr="00AC1EB2" w:rsidRDefault="00DB0C80" w:rsidP="00DB0C80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6C6B33DD" w14:textId="77777777" w:rsidR="00DB0C80" w:rsidRPr="00AC1EB2" w:rsidRDefault="00DB0C80" w:rsidP="00DB0C80">
      <w:pPr>
        <w:rPr>
          <w:rFonts w:asciiTheme="minorHAnsi" w:hAnsiTheme="minorHAnsi" w:cstheme="minorHAnsi"/>
          <w:i/>
          <w:sz w:val="28"/>
        </w:rPr>
      </w:pPr>
      <w:r w:rsidRPr="00AC1EB2">
        <w:rPr>
          <w:rFonts w:asciiTheme="minorHAnsi" w:hAnsiTheme="minorHAnsi" w:cstheme="minorHAnsi"/>
          <w:b/>
          <w:i/>
          <w:sz w:val="28"/>
          <w:u w:val="single"/>
        </w:rPr>
        <w:t>Note:</w:t>
      </w:r>
      <w:r w:rsidRPr="00AC1EB2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AC1EB2">
        <w:rPr>
          <w:rFonts w:asciiTheme="minorHAnsi" w:hAnsiTheme="minorHAnsi" w:cstheme="minorHAnsi"/>
          <w:i/>
          <w:sz w:val="28"/>
        </w:rPr>
        <w:t>These books are to be returned to the school and the amount that the school charges is a very small fraction of the purchase price of each.</w:t>
      </w:r>
    </w:p>
    <w:p w14:paraId="67B19141" w14:textId="77777777" w:rsidR="00DB0C80" w:rsidRPr="00AC1EB2" w:rsidRDefault="00DB0C80" w:rsidP="00DB0C80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21E6114" w14:textId="31426302" w:rsidR="00DB0C80" w:rsidRPr="00AC1EB2" w:rsidRDefault="00DB0C80" w:rsidP="00DB0C80">
      <w:pPr>
        <w:rPr>
          <w:rFonts w:asciiTheme="minorHAnsi" w:hAnsiTheme="minorHAnsi" w:cstheme="minorHAnsi"/>
        </w:rPr>
      </w:pPr>
      <w:r w:rsidRPr="00AC1EB2">
        <w:rPr>
          <w:rFonts w:asciiTheme="minorHAnsi" w:hAnsiTheme="minorHAnsi" w:cstheme="minorHAnsi"/>
          <w:b/>
          <w:u w:val="single"/>
        </w:rPr>
        <w:t>Book Rental</w:t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  <w:r w:rsidRPr="00AC1EB2">
        <w:rPr>
          <w:rFonts w:asciiTheme="minorHAnsi" w:hAnsiTheme="minorHAnsi" w:cstheme="minorHAnsi"/>
        </w:rPr>
        <w:tab/>
      </w:r>
    </w:p>
    <w:p w14:paraId="027EF66A" w14:textId="77777777" w:rsidR="00DB0C80" w:rsidRPr="00AC1EB2" w:rsidRDefault="00DB0C80" w:rsidP="00DB0C80">
      <w:pPr>
        <w:rPr>
          <w:rFonts w:asciiTheme="minorHAnsi" w:hAnsiTheme="minorHAnsi" w:cstheme="minorHAnsi"/>
        </w:rPr>
      </w:pPr>
    </w:p>
    <w:p w14:paraId="5BBFF22F" w14:textId="77777777" w:rsidR="00DB0C80" w:rsidRPr="00AC1EB2" w:rsidRDefault="00DB0C80" w:rsidP="00DB0C80">
      <w:pPr>
        <w:rPr>
          <w:rFonts w:asciiTheme="minorHAnsi" w:hAnsiTheme="minorHAnsi" w:cstheme="minorHAnsi"/>
          <w:b/>
          <w:u w:val="single"/>
        </w:rPr>
      </w:pPr>
      <w:r w:rsidRPr="00AC1EB2">
        <w:rPr>
          <w:rFonts w:asciiTheme="minorHAnsi" w:hAnsiTheme="minorHAnsi" w:cstheme="minorHAnsi"/>
          <w:b/>
          <w:u w:val="single"/>
        </w:rPr>
        <w:t>The following are list of books to be purchased if not availing of School Book Rental Scheme.</w:t>
      </w:r>
    </w:p>
    <w:p w14:paraId="6DBADF53" w14:textId="77777777" w:rsidR="00DB0C80" w:rsidRPr="00AC1EB2" w:rsidRDefault="00DB0C80" w:rsidP="00DB0C80">
      <w:pPr>
        <w:rPr>
          <w:rFonts w:asciiTheme="minorHAnsi" w:hAnsiTheme="minorHAnsi" w:cstheme="minorHAnsi"/>
        </w:rPr>
      </w:pPr>
    </w:p>
    <w:p w14:paraId="3516535C" w14:textId="1E525E5B" w:rsidR="00A2765A" w:rsidRPr="00AC1EB2" w:rsidRDefault="00A2765A" w:rsidP="00A2765A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 xml:space="preserve">Busy at Maths Pupil Book </w:t>
      </w:r>
      <w:r w:rsidR="00744AC3">
        <w:rPr>
          <w:rFonts w:cstheme="minorHAnsi"/>
        </w:rPr>
        <w:t>5</w:t>
      </w:r>
      <w:r w:rsidRPr="00AC1EB2">
        <w:rPr>
          <w:rFonts w:cstheme="minorHAnsi"/>
          <w:vertAlign w:val="superscript"/>
        </w:rPr>
        <w:t>th</w:t>
      </w:r>
      <w:r w:rsidRPr="00AC1EB2">
        <w:rPr>
          <w:rFonts w:cstheme="minorHAnsi"/>
        </w:rPr>
        <w:t xml:space="preserve"> Class</w:t>
      </w:r>
    </w:p>
    <w:p w14:paraId="0011AF04" w14:textId="474B4DC5" w:rsidR="00A2765A" w:rsidRPr="00CA3B3A" w:rsidRDefault="00CA3B3A" w:rsidP="00CA3B3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SESE books-tbc</w:t>
      </w:r>
    </w:p>
    <w:p w14:paraId="4173CDCC" w14:textId="5B98140B" w:rsidR="00DB0C80" w:rsidRDefault="00EE630D" w:rsidP="00DB0C80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>By the North Star (Ed</w:t>
      </w:r>
      <w:r w:rsidR="007C1009">
        <w:rPr>
          <w:rFonts w:cstheme="minorHAnsi"/>
        </w:rPr>
        <w:t xml:space="preserve"> C</w:t>
      </w:r>
      <w:r w:rsidRPr="00AC1EB2">
        <w:rPr>
          <w:rFonts w:cstheme="minorHAnsi"/>
        </w:rPr>
        <w:t>o)</w:t>
      </w:r>
    </w:p>
    <w:p w14:paraId="78A18F76" w14:textId="6971C959" w:rsidR="00E076DA" w:rsidRPr="00AC1EB2" w:rsidRDefault="00E076DA" w:rsidP="00DB0C8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Flying High(Ed Co)</w:t>
      </w:r>
    </w:p>
    <w:p w14:paraId="12AADE6F" w14:textId="77777777" w:rsidR="00DB0C80" w:rsidRPr="00AC1EB2" w:rsidRDefault="00EE630D" w:rsidP="00DB0C80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>Starry Links (Fallon)</w:t>
      </w:r>
    </w:p>
    <w:p w14:paraId="402408D6" w14:textId="77777777" w:rsidR="00DB0C80" w:rsidRPr="00AC1EB2" w:rsidRDefault="00DB0C80" w:rsidP="00DB0C80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>Student Atlas (Fallon)</w:t>
      </w:r>
    </w:p>
    <w:p w14:paraId="15CA92CF" w14:textId="39BB5123" w:rsidR="00DB0C80" w:rsidRDefault="00DB0C80" w:rsidP="00DB0C80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 xml:space="preserve">Write at Home Book </w:t>
      </w:r>
      <w:r w:rsidR="00FC1386">
        <w:rPr>
          <w:rFonts w:cstheme="minorHAnsi"/>
        </w:rPr>
        <w:t>5</w:t>
      </w:r>
    </w:p>
    <w:p w14:paraId="4F1CBC68" w14:textId="2FB6D827" w:rsidR="00CA3B3A" w:rsidRPr="00AC1EB2" w:rsidRDefault="00CA3B3A" w:rsidP="00DB0C8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Read at Home Book </w:t>
      </w:r>
      <w:r w:rsidR="00FC1386">
        <w:rPr>
          <w:rFonts w:cstheme="minorHAnsi"/>
        </w:rPr>
        <w:t>5</w:t>
      </w:r>
    </w:p>
    <w:p w14:paraId="176ED1E3" w14:textId="5300A3C3" w:rsidR="00DB0C80" w:rsidRPr="00AC1EB2" w:rsidRDefault="00DB0C80" w:rsidP="00DB0C80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 xml:space="preserve">Way with words </w:t>
      </w:r>
      <w:r w:rsidR="00FC1386">
        <w:rPr>
          <w:rFonts w:cstheme="minorHAnsi"/>
        </w:rPr>
        <w:t>5</w:t>
      </w:r>
    </w:p>
    <w:p w14:paraId="1176BE45" w14:textId="77777777" w:rsidR="00DB0C80" w:rsidRPr="00AC1EB2" w:rsidRDefault="00DB0C80" w:rsidP="00DB0C80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>Selection of Novels – Titles at a later date.  Approx.</w:t>
      </w:r>
      <w:r w:rsidR="00A2765A" w:rsidRPr="00AC1EB2">
        <w:rPr>
          <w:rFonts w:cstheme="minorHAnsi"/>
        </w:rPr>
        <w:t xml:space="preserve"> €10 per </w:t>
      </w:r>
      <w:r w:rsidRPr="00AC1EB2">
        <w:rPr>
          <w:rFonts w:cstheme="minorHAnsi"/>
        </w:rPr>
        <w:t>novel</w:t>
      </w:r>
    </w:p>
    <w:p w14:paraId="136E1783" w14:textId="1E2EC73A" w:rsidR="00EE630D" w:rsidRPr="00AC1EB2" w:rsidRDefault="00EE630D" w:rsidP="00DB0C80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 xml:space="preserve">Grow in Love </w:t>
      </w:r>
      <w:r w:rsidR="00AE3B2B">
        <w:rPr>
          <w:rFonts w:cstheme="minorHAnsi"/>
        </w:rPr>
        <w:t>6</w:t>
      </w:r>
      <w:r w:rsidRPr="00AC1EB2">
        <w:rPr>
          <w:rFonts w:cstheme="minorHAnsi"/>
        </w:rPr>
        <w:t xml:space="preserve"> – Class book</w:t>
      </w:r>
    </w:p>
    <w:p w14:paraId="0188CA25" w14:textId="53F6F8EF" w:rsidR="00EE630D" w:rsidRPr="00AC1EB2" w:rsidRDefault="00EE630D" w:rsidP="00DB0C80">
      <w:pPr>
        <w:pStyle w:val="ListParagraph"/>
        <w:numPr>
          <w:ilvl w:val="0"/>
          <w:numId w:val="5"/>
        </w:numPr>
        <w:rPr>
          <w:rFonts w:cstheme="minorHAnsi"/>
        </w:rPr>
      </w:pPr>
      <w:r w:rsidRPr="00AC1EB2">
        <w:rPr>
          <w:rFonts w:cstheme="minorHAnsi"/>
        </w:rPr>
        <w:t xml:space="preserve">Grow in Love </w:t>
      </w:r>
      <w:r w:rsidR="00AE3B2B">
        <w:rPr>
          <w:rFonts w:cstheme="minorHAnsi"/>
        </w:rPr>
        <w:t>6</w:t>
      </w:r>
      <w:r w:rsidRPr="00AC1EB2">
        <w:rPr>
          <w:rFonts w:cstheme="minorHAnsi"/>
        </w:rPr>
        <w:t xml:space="preserve"> - Workbook</w:t>
      </w:r>
    </w:p>
    <w:p w14:paraId="73517EC3" w14:textId="77777777" w:rsidR="001E29BC" w:rsidRPr="001E29BC" w:rsidRDefault="001E29BC" w:rsidP="001E29BC">
      <w:pPr>
        <w:pStyle w:val="ListParagraph"/>
        <w:rPr>
          <w:rFonts w:cstheme="minorHAnsi"/>
        </w:rPr>
      </w:pPr>
      <w:r w:rsidRPr="001E29BC">
        <w:rPr>
          <w:rFonts w:cstheme="minorHAnsi"/>
        </w:rPr>
        <w:t>----------------------------------------------------------------------------------------------------------------</w:t>
      </w:r>
    </w:p>
    <w:p w14:paraId="4FE29720" w14:textId="77777777" w:rsidR="00513DBD" w:rsidRPr="004A7F88" w:rsidRDefault="00513DBD" w:rsidP="00513DBD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for Rentals</w:t>
      </w:r>
      <w:r w:rsidRPr="004A7F8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>€</w:t>
      </w:r>
      <w:r>
        <w:rPr>
          <w:rFonts w:asciiTheme="minorHAnsi" w:hAnsiTheme="minorHAnsi" w:cstheme="minorHAnsi"/>
        </w:rPr>
        <w:t>40</w:t>
      </w:r>
    </w:p>
    <w:p w14:paraId="42CC9059" w14:textId="77777777" w:rsidR="00513DBD" w:rsidRPr="004A7F88" w:rsidRDefault="00513DBD" w:rsidP="00513DBD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3CCA8B7C" w14:textId="77777777" w:rsidR="00513DBD" w:rsidRPr="00513DBD" w:rsidRDefault="00513DBD" w:rsidP="00513DBD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155F621" w14:textId="77777777" w:rsidR="00513DBD" w:rsidRPr="004A7F88" w:rsidRDefault="00513DBD" w:rsidP="00513DBD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A7F88">
        <w:rPr>
          <w:rFonts w:asciiTheme="minorHAnsi" w:hAnsiTheme="minorHAnsi" w:cstheme="minorHAnsi"/>
          <w:b/>
          <w:i/>
          <w:sz w:val="28"/>
          <w:szCs w:val="28"/>
          <w:u w:val="single"/>
        </w:rPr>
        <w:t>Requisite Money</w:t>
      </w:r>
    </w:p>
    <w:p w14:paraId="19D020EA" w14:textId="77777777" w:rsidR="00513DBD" w:rsidRDefault="00513DBD" w:rsidP="00513DBD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Art and craft materials, P.E. equipment, photocopies…etc.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€26</w:t>
      </w:r>
    </w:p>
    <w:p w14:paraId="608B6B13" w14:textId="77777777" w:rsidR="00513DBD" w:rsidRPr="004A7F88" w:rsidRDefault="00513DBD" w:rsidP="00513DB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Aladdin app (per pupil)</w:t>
      </w:r>
      <w:r w:rsidRPr="004A7F88">
        <w:rPr>
          <w:rFonts w:asciiTheme="minorHAnsi" w:hAnsiTheme="minorHAnsi" w:cstheme="minorHAnsi"/>
        </w:rPr>
        <w:tab/>
        <w:t xml:space="preserve"> 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€5</w:t>
      </w:r>
      <w:r w:rsidRPr="004A7F88">
        <w:rPr>
          <w:rFonts w:asciiTheme="minorHAnsi" w:hAnsiTheme="minorHAnsi" w:cstheme="minorHAnsi"/>
        </w:rPr>
        <w:t xml:space="preserve"> </w:t>
      </w:r>
    </w:p>
    <w:p w14:paraId="5F97AF56" w14:textId="77777777" w:rsidR="00513DBD" w:rsidRPr="004A7F88" w:rsidRDefault="00513DBD" w:rsidP="00513DBD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School Insurance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4A7F88">
        <w:rPr>
          <w:rFonts w:asciiTheme="minorHAnsi" w:hAnsiTheme="minorHAnsi" w:cstheme="minorHAnsi"/>
        </w:rPr>
        <w:t>€9</w:t>
      </w:r>
    </w:p>
    <w:p w14:paraId="592E649C" w14:textId="77777777" w:rsidR="00513DBD" w:rsidRPr="004A7F88" w:rsidRDefault="00513DBD" w:rsidP="00513DBD">
      <w:pPr>
        <w:ind w:left="360"/>
        <w:rPr>
          <w:rFonts w:asciiTheme="minorHAnsi" w:hAnsiTheme="minorHAnsi" w:cstheme="minorHAnsi"/>
        </w:rPr>
      </w:pPr>
    </w:p>
    <w:p w14:paraId="63D6A3DD" w14:textId="77777777" w:rsidR="00513DBD" w:rsidRPr="004A7F88" w:rsidRDefault="00513DBD" w:rsidP="00513DBD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3C594468" w14:textId="77777777" w:rsidR="00513DBD" w:rsidRPr="004A7F88" w:rsidRDefault="00513DBD" w:rsidP="00513DBD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money for school</w:t>
      </w:r>
      <w:r w:rsidRPr="004A7F88">
        <w:rPr>
          <w:rFonts w:asciiTheme="minorHAnsi" w:hAnsiTheme="minorHAnsi" w:cstheme="minorHAnsi"/>
        </w:rPr>
        <w:t xml:space="preserve">   (includes rental &amp; requisite money)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  <w:b/>
          <w:u w:val="single"/>
        </w:rPr>
        <w:t>€</w:t>
      </w:r>
      <w:r>
        <w:rPr>
          <w:rFonts w:asciiTheme="minorHAnsi" w:hAnsiTheme="minorHAnsi" w:cstheme="minorHAnsi"/>
          <w:b/>
          <w:u w:val="single"/>
        </w:rPr>
        <w:t>8</w:t>
      </w:r>
      <w:r w:rsidRPr="004A7F88">
        <w:rPr>
          <w:rFonts w:asciiTheme="minorHAnsi" w:hAnsiTheme="minorHAnsi" w:cstheme="minorHAnsi"/>
          <w:b/>
          <w:u w:val="single"/>
        </w:rPr>
        <w:t>0</w:t>
      </w:r>
    </w:p>
    <w:p w14:paraId="47A20B91" w14:textId="77777777" w:rsidR="00513DBD" w:rsidRPr="004A7F88" w:rsidRDefault="00513DBD" w:rsidP="00513DBD">
      <w:pPr>
        <w:pStyle w:val="NoSpacing"/>
        <w:ind w:firstLine="72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</w:t>
      </w:r>
      <w:r>
        <w:rPr>
          <w:rFonts w:asciiTheme="minorHAnsi" w:hAnsiTheme="minorHAnsi" w:cstheme="minorHAnsi"/>
        </w:rPr>
        <w:t>------</w:t>
      </w:r>
      <w:r w:rsidRPr="004A7F88">
        <w:rPr>
          <w:rFonts w:asciiTheme="minorHAnsi" w:hAnsiTheme="minorHAnsi" w:cstheme="minorHAnsi"/>
        </w:rPr>
        <w:t>-----------------</w:t>
      </w:r>
    </w:p>
    <w:p w14:paraId="2EA2A5F3" w14:textId="77777777" w:rsidR="00513DBD" w:rsidRPr="00513DBD" w:rsidRDefault="00513DBD" w:rsidP="00513DBD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0C520D0" w14:textId="77777777" w:rsidR="00513DBD" w:rsidRDefault="00513DBD" w:rsidP="00513DBD">
      <w:pPr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b/>
          <w:i/>
          <w:u w:val="single"/>
        </w:rPr>
        <w:t>School Payment Options</w:t>
      </w:r>
      <w:r w:rsidRPr="000865B7">
        <w:rPr>
          <w:rFonts w:asciiTheme="minorHAnsi" w:hAnsiTheme="minorHAnsi" w:cstheme="minorHAnsi"/>
        </w:rPr>
        <w:t xml:space="preserve">: </w:t>
      </w:r>
    </w:p>
    <w:p w14:paraId="40F58D40" w14:textId="77777777" w:rsidR="00513DBD" w:rsidRPr="000865B7" w:rsidRDefault="00513DBD" w:rsidP="00513DBD">
      <w:pPr>
        <w:rPr>
          <w:rFonts w:asciiTheme="minorHAnsi" w:hAnsiTheme="minorHAnsi" w:cstheme="minorHAnsi"/>
        </w:rPr>
      </w:pPr>
    </w:p>
    <w:p w14:paraId="1588949F" w14:textId="77777777" w:rsidR="00513DBD" w:rsidRPr="004B29EF" w:rsidRDefault="00513DBD" w:rsidP="00513DB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Payment can </w:t>
      </w:r>
      <w:r>
        <w:rPr>
          <w:rFonts w:cstheme="minorHAnsi"/>
          <w:sz w:val="24"/>
          <w:szCs w:val="24"/>
        </w:rPr>
        <w:t xml:space="preserve">made via the Aladdin app once payment has been set up by school secretary.  </w:t>
      </w:r>
      <w:r w:rsidRPr="004B29EF">
        <w:rPr>
          <w:rFonts w:cstheme="minorHAnsi"/>
          <w:sz w:val="24"/>
          <w:szCs w:val="24"/>
        </w:rPr>
        <w:t xml:space="preserve">Payment to be made to the school </w:t>
      </w:r>
      <w:r w:rsidRPr="004B29EF">
        <w:rPr>
          <w:rFonts w:cstheme="minorHAnsi"/>
          <w:b/>
          <w:sz w:val="24"/>
          <w:szCs w:val="24"/>
          <w:u w:val="single"/>
        </w:rPr>
        <w:t>prior</w:t>
      </w:r>
      <w:r w:rsidRPr="004B29EF">
        <w:rPr>
          <w:rFonts w:cstheme="minorHAnsi"/>
          <w:sz w:val="24"/>
          <w:szCs w:val="24"/>
        </w:rPr>
        <w:t xml:space="preserve"> to Friday </w:t>
      </w:r>
      <w:r>
        <w:rPr>
          <w:rFonts w:cstheme="minorHAnsi"/>
          <w:sz w:val="24"/>
          <w:szCs w:val="24"/>
        </w:rPr>
        <w:t>3</w:t>
      </w:r>
      <w:r w:rsidRPr="00EA6FD7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September 2021</w:t>
      </w:r>
      <w:r w:rsidRPr="004B29EF">
        <w:rPr>
          <w:rFonts w:cstheme="minorHAnsi"/>
          <w:sz w:val="24"/>
          <w:szCs w:val="24"/>
        </w:rPr>
        <w:t>.</w:t>
      </w:r>
      <w:r w:rsidRPr="004B29EF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14:paraId="33BA4F0F" w14:textId="77777777" w:rsidR="00513DBD" w:rsidRPr="00815541" w:rsidRDefault="00513DBD" w:rsidP="00513DBD">
      <w:pPr>
        <w:pStyle w:val="ListParagraph"/>
        <w:tabs>
          <w:tab w:val="left" w:pos="2340"/>
        </w:tabs>
        <w:rPr>
          <w:rFonts w:cstheme="minorHAnsi"/>
          <w:sz w:val="16"/>
          <w:szCs w:val="16"/>
        </w:rPr>
      </w:pPr>
      <w:r w:rsidRPr="004B29EF">
        <w:rPr>
          <w:rFonts w:cstheme="minorHAnsi"/>
          <w:sz w:val="24"/>
          <w:szCs w:val="24"/>
        </w:rPr>
        <w:tab/>
      </w:r>
    </w:p>
    <w:p w14:paraId="0D77CE3D" w14:textId="77777777" w:rsidR="00513DBD" w:rsidRPr="004B29EF" w:rsidRDefault="00513DBD" w:rsidP="00513DB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There is an option for anyone who wishes to pay off the school in weekly instalments.  </w:t>
      </w:r>
    </w:p>
    <w:p w14:paraId="482FC131" w14:textId="77777777" w:rsidR="00513DBD" w:rsidRPr="004B29EF" w:rsidRDefault="00513DBD" w:rsidP="00513DBD">
      <w:pPr>
        <w:ind w:firstLine="720"/>
        <w:rPr>
          <w:rFonts w:asciiTheme="minorHAnsi" w:hAnsiTheme="minorHAnsi" w:cstheme="minorHAnsi"/>
        </w:rPr>
      </w:pPr>
      <w:r w:rsidRPr="004B29EF">
        <w:rPr>
          <w:rFonts w:asciiTheme="minorHAnsi" w:hAnsiTheme="minorHAnsi" w:cstheme="minorHAnsi"/>
        </w:rPr>
        <w:t xml:space="preserve">Please consult the school office about this. </w:t>
      </w:r>
    </w:p>
    <w:p w14:paraId="6B135621" w14:textId="77777777" w:rsidR="00513DBD" w:rsidRPr="00815541" w:rsidRDefault="00513DBD" w:rsidP="00513DBD">
      <w:pPr>
        <w:rPr>
          <w:rFonts w:asciiTheme="minorHAnsi" w:hAnsiTheme="minorHAnsi" w:cstheme="minorHAnsi"/>
          <w:sz w:val="16"/>
          <w:szCs w:val="16"/>
        </w:rPr>
      </w:pPr>
    </w:p>
    <w:p w14:paraId="5FDC2E51" w14:textId="77777777" w:rsidR="00513DBD" w:rsidRPr="004B29EF" w:rsidRDefault="00513DBD" w:rsidP="00513DB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>Please note that due to uncollected monies over the past few years, we are financially unable to give out books on the rental scheme until fully paid for.</w:t>
      </w:r>
    </w:p>
    <w:p w14:paraId="4DFEF8D2" w14:textId="77777777" w:rsidR="00513DBD" w:rsidRPr="00513DBD" w:rsidRDefault="00513DBD" w:rsidP="00513DBD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499C7345" w14:textId="77777777" w:rsidR="00513DBD" w:rsidRPr="004B29EF" w:rsidRDefault="00513DBD" w:rsidP="00513DBD">
      <w:pPr>
        <w:rPr>
          <w:rFonts w:asciiTheme="minorHAnsi" w:hAnsiTheme="minorHAnsi" w:cstheme="minorHAnsi"/>
          <w:b/>
          <w:i/>
        </w:rPr>
      </w:pPr>
      <w:proofErr w:type="gramStart"/>
      <w:r w:rsidRPr="004B29EF">
        <w:rPr>
          <w:rFonts w:asciiTheme="minorHAnsi" w:hAnsiTheme="minorHAnsi" w:cstheme="minorHAnsi"/>
          <w:b/>
          <w:i/>
          <w:u w:val="single"/>
        </w:rPr>
        <w:t>N.B.</w:t>
      </w:r>
      <w:proofErr w:type="gramEnd"/>
      <w:r w:rsidRPr="000865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0865B7">
        <w:rPr>
          <w:rFonts w:asciiTheme="minorHAnsi" w:hAnsiTheme="minorHAnsi" w:cstheme="minorHAnsi"/>
          <w:b/>
        </w:rPr>
        <w:t xml:space="preserve"> </w:t>
      </w:r>
      <w:r w:rsidRPr="004B29EF">
        <w:rPr>
          <w:rFonts w:asciiTheme="minorHAnsi" w:hAnsiTheme="minorHAnsi" w:cstheme="minorHAnsi"/>
          <w:b/>
          <w:i/>
        </w:rPr>
        <w:t>Due to current Covid-19 pandemic all children must have their own stationery in school every day.</w:t>
      </w:r>
    </w:p>
    <w:p w14:paraId="11FEF5E3" w14:textId="77777777" w:rsidR="00513DBD" w:rsidRPr="004B29EF" w:rsidRDefault="00513DBD" w:rsidP="00513DBD">
      <w:pPr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ab/>
        <w:t>Please label all stationery items with child’s name.</w:t>
      </w:r>
    </w:p>
    <w:p w14:paraId="7D2BB471" w14:textId="77777777" w:rsidR="00513DBD" w:rsidRPr="004B29EF" w:rsidRDefault="00513DBD" w:rsidP="00513DBD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Please ensure all jumpers/tracksuits are clearly named. </w:t>
      </w:r>
    </w:p>
    <w:p w14:paraId="10B64EFC" w14:textId="77777777" w:rsidR="00513DBD" w:rsidRPr="00FF05E3" w:rsidRDefault="00513DBD" w:rsidP="00513DBD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>Please cover books in CLEAR covering.</w:t>
      </w:r>
    </w:p>
    <w:sectPr w:rsidR="00513DBD" w:rsidRPr="00FF05E3" w:rsidSect="00AC1E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297F" w14:textId="77777777" w:rsidR="00DB65A0" w:rsidRDefault="00DB65A0" w:rsidP="004F4162">
      <w:r>
        <w:separator/>
      </w:r>
    </w:p>
  </w:endnote>
  <w:endnote w:type="continuationSeparator" w:id="0">
    <w:p w14:paraId="5C78FF7D" w14:textId="77777777" w:rsidR="00DB65A0" w:rsidRDefault="00DB65A0" w:rsidP="004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6972"/>
      <w:docPartObj>
        <w:docPartGallery w:val="Page Numbers (Bottom of Page)"/>
        <w:docPartUnique/>
      </w:docPartObj>
    </w:sdtPr>
    <w:sdtEndPr/>
    <w:sdtContent>
      <w:p w14:paraId="4E8C538E" w14:textId="77777777" w:rsidR="00DF4954" w:rsidRDefault="00E13255">
        <w:pPr>
          <w:pStyle w:val="Footer"/>
          <w:jc w:val="center"/>
        </w:pPr>
        <w:r>
          <w:fldChar w:fldCharType="begin"/>
        </w:r>
        <w:r w:rsidR="00147253">
          <w:instrText xml:space="preserve"> PAGE   \* MERGEFORMAT </w:instrText>
        </w:r>
        <w:r>
          <w:fldChar w:fldCharType="separate"/>
        </w:r>
        <w:r w:rsidR="004B32BB">
          <w:rPr>
            <w:noProof/>
          </w:rPr>
          <w:t>1</w:t>
        </w:r>
        <w:r>
          <w:fldChar w:fldCharType="end"/>
        </w:r>
      </w:p>
    </w:sdtContent>
  </w:sdt>
  <w:p w14:paraId="786E47F9" w14:textId="77777777" w:rsidR="00DF4954" w:rsidRDefault="00DB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A12D" w14:textId="77777777" w:rsidR="00DB65A0" w:rsidRDefault="00DB65A0" w:rsidP="004F4162">
      <w:r>
        <w:separator/>
      </w:r>
    </w:p>
  </w:footnote>
  <w:footnote w:type="continuationSeparator" w:id="0">
    <w:p w14:paraId="4ABC1654" w14:textId="77777777" w:rsidR="00DB65A0" w:rsidRDefault="00DB65A0" w:rsidP="004F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57"/>
    <w:multiLevelType w:val="hybridMultilevel"/>
    <w:tmpl w:val="527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7C5"/>
    <w:multiLevelType w:val="hybridMultilevel"/>
    <w:tmpl w:val="C8CA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53FF"/>
    <w:multiLevelType w:val="hybridMultilevel"/>
    <w:tmpl w:val="53F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2F55"/>
    <w:multiLevelType w:val="hybridMultilevel"/>
    <w:tmpl w:val="503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F49"/>
    <w:multiLevelType w:val="hybridMultilevel"/>
    <w:tmpl w:val="E29AB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43A5D"/>
    <w:multiLevelType w:val="hybridMultilevel"/>
    <w:tmpl w:val="E8B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3B4D"/>
    <w:multiLevelType w:val="hybridMultilevel"/>
    <w:tmpl w:val="60C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7908"/>
    <w:multiLevelType w:val="hybridMultilevel"/>
    <w:tmpl w:val="9C4E014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061D0D"/>
    <w:multiLevelType w:val="hybridMultilevel"/>
    <w:tmpl w:val="8ABE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1658"/>
    <w:multiLevelType w:val="hybridMultilevel"/>
    <w:tmpl w:val="2F02C7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E7CA">
      <w:start w:val="1"/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2"/>
    <w:rsid w:val="00001BE0"/>
    <w:rsid w:val="0002390B"/>
    <w:rsid w:val="00072C80"/>
    <w:rsid w:val="000A7CB6"/>
    <w:rsid w:val="000B7A30"/>
    <w:rsid w:val="000C0DD6"/>
    <w:rsid w:val="00141463"/>
    <w:rsid w:val="00147253"/>
    <w:rsid w:val="00164378"/>
    <w:rsid w:val="001B081D"/>
    <w:rsid w:val="001B4AEC"/>
    <w:rsid w:val="001D2560"/>
    <w:rsid w:val="001E15C2"/>
    <w:rsid w:val="001E29BC"/>
    <w:rsid w:val="001F0EC4"/>
    <w:rsid w:val="00210623"/>
    <w:rsid w:val="00261FF0"/>
    <w:rsid w:val="00284B6A"/>
    <w:rsid w:val="002D4A76"/>
    <w:rsid w:val="002E4D80"/>
    <w:rsid w:val="00304107"/>
    <w:rsid w:val="00310D1C"/>
    <w:rsid w:val="00371DD7"/>
    <w:rsid w:val="00400ED6"/>
    <w:rsid w:val="004113B4"/>
    <w:rsid w:val="004243C7"/>
    <w:rsid w:val="00443A84"/>
    <w:rsid w:val="00467F13"/>
    <w:rsid w:val="00472A0B"/>
    <w:rsid w:val="004B32BB"/>
    <w:rsid w:val="004B4B4F"/>
    <w:rsid w:val="004C0C9B"/>
    <w:rsid w:val="004F4162"/>
    <w:rsid w:val="00513DBD"/>
    <w:rsid w:val="005206FE"/>
    <w:rsid w:val="005A1A80"/>
    <w:rsid w:val="00637BD3"/>
    <w:rsid w:val="00671055"/>
    <w:rsid w:val="006C013B"/>
    <w:rsid w:val="006D3C8E"/>
    <w:rsid w:val="00744AC3"/>
    <w:rsid w:val="00783BDD"/>
    <w:rsid w:val="007C1009"/>
    <w:rsid w:val="007C5AFB"/>
    <w:rsid w:val="007D6D3F"/>
    <w:rsid w:val="007F1F52"/>
    <w:rsid w:val="00847010"/>
    <w:rsid w:val="0085132F"/>
    <w:rsid w:val="008C5973"/>
    <w:rsid w:val="009023E2"/>
    <w:rsid w:val="00934E7C"/>
    <w:rsid w:val="009512EB"/>
    <w:rsid w:val="00956D36"/>
    <w:rsid w:val="00980C79"/>
    <w:rsid w:val="00986832"/>
    <w:rsid w:val="00A043C9"/>
    <w:rsid w:val="00A23082"/>
    <w:rsid w:val="00A2765A"/>
    <w:rsid w:val="00A87CCA"/>
    <w:rsid w:val="00AC1EB2"/>
    <w:rsid w:val="00AE3B2B"/>
    <w:rsid w:val="00AE64FA"/>
    <w:rsid w:val="00B10BF7"/>
    <w:rsid w:val="00B6152C"/>
    <w:rsid w:val="00B631ED"/>
    <w:rsid w:val="00B72584"/>
    <w:rsid w:val="00B8789C"/>
    <w:rsid w:val="00BA1C6B"/>
    <w:rsid w:val="00C74A0B"/>
    <w:rsid w:val="00CA04E2"/>
    <w:rsid w:val="00CA3B3A"/>
    <w:rsid w:val="00CD56E9"/>
    <w:rsid w:val="00D04FFD"/>
    <w:rsid w:val="00D81ECE"/>
    <w:rsid w:val="00DA6617"/>
    <w:rsid w:val="00DB0C80"/>
    <w:rsid w:val="00DB2AFC"/>
    <w:rsid w:val="00DB3247"/>
    <w:rsid w:val="00DB65A0"/>
    <w:rsid w:val="00DE41FF"/>
    <w:rsid w:val="00E05953"/>
    <w:rsid w:val="00E076DA"/>
    <w:rsid w:val="00E13255"/>
    <w:rsid w:val="00E81FB2"/>
    <w:rsid w:val="00EA5B1F"/>
    <w:rsid w:val="00EB53A8"/>
    <w:rsid w:val="00EC3D68"/>
    <w:rsid w:val="00EC4F40"/>
    <w:rsid w:val="00EC6FB7"/>
    <w:rsid w:val="00EE630D"/>
    <w:rsid w:val="00FB6637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3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E2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EB53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1EB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1E29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E2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EB53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1EB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1E29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2020-06-10T15:09:00Z</cp:lastPrinted>
  <dcterms:created xsi:type="dcterms:W3CDTF">2021-06-14T11:22:00Z</dcterms:created>
  <dcterms:modified xsi:type="dcterms:W3CDTF">2021-06-15T08:46:00Z</dcterms:modified>
</cp:coreProperties>
</file>